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2F5" w:rsidRPr="002F02F5" w:rsidRDefault="002F02F5" w:rsidP="002F02F5">
      <w:pPr>
        <w:pStyle w:val="Default"/>
        <w:jc w:val="center"/>
        <w:rPr>
          <w:b/>
        </w:rPr>
      </w:pPr>
      <w:r w:rsidRPr="002F02F5">
        <w:rPr>
          <w:b/>
        </w:rPr>
        <w:t>МБОУ «Кимовская СОШ»</w:t>
      </w:r>
    </w:p>
    <w:p w:rsidR="00FA53B3" w:rsidRDefault="00FA53B3" w:rsidP="00FA53B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Отчет о проведении военно-патриотической игры «Зарница» </w:t>
      </w:r>
    </w:p>
    <w:p w:rsidR="00FA53B3" w:rsidRDefault="00FA53B3" w:rsidP="00FA53B3">
      <w:pPr>
        <w:pStyle w:val="a3"/>
      </w:pPr>
      <w:r>
        <w:rPr>
          <w:szCs w:val="28"/>
        </w:rPr>
        <w:t xml:space="preserve">    В целях повышения эффективности патриотической работы с учащимися, закрепления знаний и навыков, приобретенных в процессе изучения курса ОБЖ </w:t>
      </w:r>
      <w:r w:rsidR="002F02F5">
        <w:t xml:space="preserve"> 18</w:t>
      </w:r>
      <w:r>
        <w:t xml:space="preserve"> марта  2017 года в МОБУ «Кимовская СОШ» Спасского района РТ   прошла военно-спортивная игра «Зарница». </w:t>
      </w:r>
    </w:p>
    <w:p w:rsidR="00FA53B3" w:rsidRDefault="00FA53B3" w:rsidP="00FA53B3">
      <w:pPr>
        <w:pStyle w:val="a3"/>
      </w:pPr>
      <w:r>
        <w:t xml:space="preserve">     Учащиеся 7-8 классов соревновались в меткости, силе, ловкости, быстроте. На построении каждая команда получила маршрутный лист с заданием. Команда</w:t>
      </w:r>
      <w:r w:rsidR="00C51B84">
        <w:t>м необходимо было пройти по 6 станциям</w:t>
      </w:r>
      <w:bookmarkStart w:id="0" w:name="_GoBack"/>
      <w:bookmarkEnd w:id="0"/>
      <w:r>
        <w:t>.</w:t>
      </w:r>
    </w:p>
    <w:p w:rsidR="00FA53B3" w:rsidRDefault="00FA53B3" w:rsidP="00FA53B3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241B91D" wp14:editId="7E674128">
            <wp:simplePos x="0" y="0"/>
            <wp:positionH relativeFrom="column">
              <wp:posOffset>272415</wp:posOffset>
            </wp:positionH>
            <wp:positionV relativeFrom="paragraph">
              <wp:posOffset>10795</wp:posOffset>
            </wp:positionV>
            <wp:extent cx="5038725" cy="3773170"/>
            <wp:effectExtent l="0" t="0" r="9525" b="0"/>
            <wp:wrapTopAndBottom/>
            <wp:docPr id="1" name="Рисунок 1" descr="C:\Users\uzer.1\AppData\Local\Microsoft\Windows\Temporary Internet Files\Content.Word\P1130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.1\AppData\Local\Microsoft\Windows\Temporary Internet Files\Content.Word\P113055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77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4096" w:rsidRDefault="00FA53B3">
      <w:r>
        <w:t>Команды к борьбе готовы.</w:t>
      </w:r>
    </w:p>
    <w:p w:rsidR="00FA53B3" w:rsidRDefault="00FA53B3">
      <w:r>
        <w:rPr>
          <w:noProof/>
          <w:lang w:eastAsia="ru-RU"/>
        </w:rPr>
        <w:drawing>
          <wp:inline distT="0" distB="0" distL="0" distR="0">
            <wp:extent cx="5740400" cy="2152650"/>
            <wp:effectExtent l="0" t="0" r="0" b="0"/>
            <wp:docPr id="2" name="Рисунок 2" descr="C:\Users\uzer.1\AppData\Local\Microsoft\Windows\Temporary Internet Files\Content.Word\P1130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er.1\AppData\Local\Microsoft\Windows\Temporary Internet Files\Content.Word\P113056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3B3" w:rsidRDefault="00FA53B3" w:rsidP="00FA53B3">
      <w:r>
        <w:t>Станция «Полоса препятствий». На этой станции преодолевали разные препятствия.</w:t>
      </w:r>
    </w:p>
    <w:p w:rsidR="00FA53B3" w:rsidRDefault="00FA53B3" w:rsidP="00FA53B3"/>
    <w:p w:rsidR="00C16197" w:rsidRDefault="00FA53B3" w:rsidP="00FA53B3">
      <w: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5400675" cy="3199387"/>
            <wp:effectExtent l="0" t="0" r="0" b="1270"/>
            <wp:docPr id="3" name="Рисунок 3" descr="C:\Users\uzer.1\AppData\Local\Microsoft\Windows\Temporary Internet Files\Content.Word\P1130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zer.1\AppData\Local\Microsoft\Windows\Temporary Internet Files\Content.Word\P113056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199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3B3" w:rsidRDefault="00C16197" w:rsidP="00C16197">
      <w:r>
        <w:t>Станция « Разборка и сборка автомата»  Здесь ребята на время собирали автомат.</w:t>
      </w:r>
    </w:p>
    <w:p w:rsidR="00C16197" w:rsidRDefault="00C16197" w:rsidP="00C16197">
      <w:r>
        <w:rPr>
          <w:noProof/>
          <w:lang w:eastAsia="ru-RU"/>
        </w:rPr>
        <w:drawing>
          <wp:inline distT="0" distB="0" distL="0" distR="0">
            <wp:extent cx="5191125" cy="2495550"/>
            <wp:effectExtent l="0" t="0" r="9525" b="0"/>
            <wp:docPr id="4" name="Рисунок 4" descr="C:\Users\uzer.1\AppData\Local\Microsoft\Windows\Temporary Internet Files\Content.Word\P1130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zer.1\AppData\Local\Microsoft\Windows\Temporary Internet Files\Content.Word\P113056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197" w:rsidRDefault="00C16197" w:rsidP="00C16197">
      <w:r>
        <w:t>Станция «Силовая»</w:t>
      </w:r>
    </w:p>
    <w:p w:rsidR="00E611BE" w:rsidRDefault="00E611BE" w:rsidP="00C16197">
      <w:r>
        <w:rPr>
          <w:noProof/>
          <w:lang w:eastAsia="ru-RU"/>
        </w:rPr>
        <w:drawing>
          <wp:inline distT="0" distB="0" distL="0" distR="0">
            <wp:extent cx="3505200" cy="1931755"/>
            <wp:effectExtent l="0" t="0" r="0" b="0"/>
            <wp:docPr id="9" name="Рисунок 9" descr="C:\Users\uzer.1\AppData\Local\Microsoft\Windows\Temporary Internet Files\Content.Word\P1090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.1\AppData\Local\Microsoft\Windows\Temporary Internet Files\Content.Word\P10904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58" b="30726"/>
                    <a:stretch/>
                  </pic:blipFill>
                  <pic:spPr bwMode="auto">
                    <a:xfrm>
                      <a:off x="0" y="0"/>
                      <a:ext cx="3510394" cy="1934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11BE" w:rsidRPr="00E611BE" w:rsidRDefault="00E611BE" w:rsidP="00E611BE">
      <w:pPr>
        <w:ind w:firstLine="708"/>
      </w:pPr>
      <w:r>
        <w:t>Станция «Меткий стрелок»</w:t>
      </w:r>
    </w:p>
    <w:p w:rsidR="00C16197" w:rsidRDefault="00C16197" w:rsidP="00C16197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75396925" wp14:editId="3683A867">
            <wp:simplePos x="0" y="0"/>
            <wp:positionH relativeFrom="column">
              <wp:posOffset>3710940</wp:posOffset>
            </wp:positionH>
            <wp:positionV relativeFrom="paragraph">
              <wp:posOffset>337185</wp:posOffset>
            </wp:positionV>
            <wp:extent cx="2476500" cy="1543050"/>
            <wp:effectExtent l="0" t="0" r="0" b="0"/>
            <wp:wrapThrough wrapText="bothSides">
              <wp:wrapPolygon edited="0">
                <wp:start x="0" y="0"/>
                <wp:lineTo x="0" y="21333"/>
                <wp:lineTo x="21434" y="21333"/>
                <wp:lineTo x="21434" y="0"/>
                <wp:lineTo x="0" y="0"/>
              </wp:wrapPolygon>
            </wp:wrapThrough>
            <wp:docPr id="6" name="Рисунок 6" descr="C:\Users\uzer.1\AppData\Local\Microsoft\Windows\Temporary Internet Files\Content.Word\P1130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zer.1\AppData\Local\Microsoft\Windows\Temporary Internet Files\Content.Word\P113056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645882DE" wp14:editId="32A168AC">
            <wp:extent cx="3513610" cy="2638425"/>
            <wp:effectExtent l="0" t="0" r="0" b="0"/>
            <wp:docPr id="5" name="Рисунок 5" descr="C:\Users\uzer.1\AppData\Local\Microsoft\Windows\Temporary Internet Files\Content.Word\P1130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zer.1\AppData\Local\Microsoft\Windows\Temporary Internet Files\Content.Word\P113056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61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197" w:rsidRDefault="00C16197" w:rsidP="00C16197">
      <w:r>
        <w:t>Станция «Военный эрудит»</w:t>
      </w:r>
    </w:p>
    <w:p w:rsidR="00C16197" w:rsidRDefault="00C16197" w:rsidP="00C16197">
      <w:r>
        <w:rPr>
          <w:noProof/>
          <w:lang w:eastAsia="ru-RU"/>
        </w:rPr>
        <w:drawing>
          <wp:inline distT="0" distB="0" distL="0" distR="0">
            <wp:extent cx="2937797" cy="2200275"/>
            <wp:effectExtent l="0" t="0" r="0" b="0"/>
            <wp:docPr id="7" name="Рисунок 7" descr="C:\Users\uzer.1\AppData\Local\Microsoft\Windows\Temporary Internet Files\Content.Word\P1130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zer.1\AppData\Local\Microsoft\Windows\Temporary Internet Files\Content.Word\P113057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863" cy="2204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281F">
        <w:rPr>
          <w:noProof/>
          <w:lang w:eastAsia="ru-RU"/>
        </w:rPr>
        <w:drawing>
          <wp:inline distT="0" distB="0" distL="0" distR="0">
            <wp:extent cx="2914650" cy="2182939"/>
            <wp:effectExtent l="0" t="0" r="0" b="8255"/>
            <wp:docPr id="8" name="Рисунок 8" descr="C:\Users\uzer.1\AppData\Local\Microsoft\Windows\Temporary Internet Files\Content.Word\P1130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.1\AppData\Local\Microsoft\Windows\Temporary Internet Files\Content.Word\P113057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82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197" w:rsidRPr="00C16197" w:rsidRDefault="00C16197" w:rsidP="00C16197">
      <w:pPr>
        <w:ind w:firstLine="708"/>
      </w:pPr>
      <w:r>
        <w:t>Станция</w:t>
      </w:r>
      <w:r w:rsidR="00320C2B">
        <w:t xml:space="preserve"> «Санитарный пост»</w:t>
      </w:r>
    </w:p>
    <w:sectPr w:rsidR="00C16197" w:rsidRPr="00C16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497" w:rsidRDefault="007D5497" w:rsidP="00E611BE">
      <w:pPr>
        <w:spacing w:after="0" w:line="240" w:lineRule="auto"/>
      </w:pPr>
      <w:r>
        <w:separator/>
      </w:r>
    </w:p>
  </w:endnote>
  <w:endnote w:type="continuationSeparator" w:id="0">
    <w:p w:rsidR="007D5497" w:rsidRDefault="007D5497" w:rsidP="00E61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497" w:rsidRDefault="007D5497" w:rsidP="00E611BE">
      <w:pPr>
        <w:spacing w:after="0" w:line="240" w:lineRule="auto"/>
      </w:pPr>
      <w:r>
        <w:separator/>
      </w:r>
    </w:p>
  </w:footnote>
  <w:footnote w:type="continuationSeparator" w:id="0">
    <w:p w:rsidR="007D5497" w:rsidRDefault="007D5497" w:rsidP="00E611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3B3"/>
    <w:rsid w:val="002F02F5"/>
    <w:rsid w:val="00320C2B"/>
    <w:rsid w:val="003D7229"/>
    <w:rsid w:val="007D5497"/>
    <w:rsid w:val="00AA0D36"/>
    <w:rsid w:val="00C0281F"/>
    <w:rsid w:val="00C16197"/>
    <w:rsid w:val="00C51B84"/>
    <w:rsid w:val="00E611BE"/>
    <w:rsid w:val="00FA53B3"/>
    <w:rsid w:val="00FB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FA53B3"/>
    <w:pPr>
      <w:spacing w:after="0"/>
    </w:pPr>
    <w:rPr>
      <w:rFonts w:ascii="Times New Roman" w:hAnsi="Times New Roman"/>
      <w:sz w:val="28"/>
    </w:rPr>
  </w:style>
  <w:style w:type="paragraph" w:customStyle="1" w:styleId="Default">
    <w:name w:val="Default"/>
    <w:rsid w:val="00FA53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A5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53B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61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611BE"/>
  </w:style>
  <w:style w:type="paragraph" w:styleId="a8">
    <w:name w:val="footer"/>
    <w:basedOn w:val="a"/>
    <w:link w:val="a9"/>
    <w:uiPriority w:val="99"/>
    <w:unhideWhenUsed/>
    <w:rsid w:val="00E61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611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FA53B3"/>
    <w:pPr>
      <w:spacing w:after="0"/>
    </w:pPr>
    <w:rPr>
      <w:rFonts w:ascii="Times New Roman" w:hAnsi="Times New Roman"/>
      <w:sz w:val="28"/>
    </w:rPr>
  </w:style>
  <w:style w:type="paragraph" w:customStyle="1" w:styleId="Default">
    <w:name w:val="Default"/>
    <w:rsid w:val="00FA53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A5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53B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61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611BE"/>
  </w:style>
  <w:style w:type="paragraph" w:styleId="a8">
    <w:name w:val="footer"/>
    <w:basedOn w:val="a"/>
    <w:link w:val="a9"/>
    <w:uiPriority w:val="99"/>
    <w:unhideWhenUsed/>
    <w:rsid w:val="00E61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611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6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uzer.1</dc:creator>
  <cp:lastModifiedBy>uzer.1</cp:lastModifiedBy>
  <cp:revision>10</cp:revision>
  <dcterms:created xsi:type="dcterms:W3CDTF">2017-03-18T06:23:00Z</dcterms:created>
  <dcterms:modified xsi:type="dcterms:W3CDTF">2017-03-18T08:02:00Z</dcterms:modified>
</cp:coreProperties>
</file>